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5AE" w14:textId="3640BBF7" w:rsidR="006D0B89" w:rsidRDefault="006D0B89" w:rsidP="00C6410D">
      <w:pPr>
        <w:spacing w:after="0" w:line="360" w:lineRule="auto"/>
        <w:rPr>
          <w:rFonts w:ascii="Arial" w:hAnsi="Arial" w:cs="Arial"/>
        </w:rPr>
      </w:pPr>
      <w:r w:rsidRPr="006206D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E40EA" wp14:editId="6B1D1C02">
                <wp:simplePos x="0" y="0"/>
                <wp:positionH relativeFrom="column">
                  <wp:posOffset>4756785</wp:posOffset>
                </wp:positionH>
                <wp:positionV relativeFrom="paragraph">
                  <wp:posOffset>8255</wp:posOffset>
                </wp:positionV>
                <wp:extent cx="1059180" cy="1143000"/>
                <wp:effectExtent l="0" t="0" r="2667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16AD772" id="Rectángulo redondeado 3" o:spid="_x0000_s1026" style="position:absolute;margin-left:374.55pt;margin-top:.65pt;width:83.4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6206D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8721C" wp14:editId="62CE7FE6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247650</wp:posOffset>
                </wp:positionV>
                <wp:extent cx="815340" cy="289560"/>
                <wp:effectExtent l="0" t="0" r="22860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10FA1" w14:textId="77777777" w:rsidR="006D0B89" w:rsidRPr="00810E6E" w:rsidRDefault="006D0B89" w:rsidP="006D0B89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810E6E">
                              <w:rPr>
                                <w:color w:val="D0CECE" w:themeColor="background2" w:themeShade="E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8721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84.75pt;margin-top:19.5pt;width:64.2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" fillcolor="white [3201]" strokeweight=".5pt">
                <v:textbox>
                  <w:txbxContent>
                    <w:p w14:paraId="23E10FA1" w14:textId="77777777" w:rsidR="006D0B89" w:rsidRPr="00810E6E" w:rsidRDefault="006D0B89" w:rsidP="006D0B89">
                      <w:pPr>
                        <w:rPr>
                          <w:color w:val="D0CECE" w:themeColor="background2" w:themeShade="E6"/>
                        </w:rPr>
                      </w:pPr>
                      <w:r w:rsidRPr="00810E6E">
                        <w:rPr>
                          <w:color w:val="D0CECE" w:themeColor="background2" w:themeShade="E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6206D9">
        <w:rPr>
          <w:rFonts w:ascii="Arial" w:hAnsi="Arial" w:cs="Arial"/>
        </w:rPr>
        <w:t xml:space="preserve"> </w:t>
      </w:r>
    </w:p>
    <w:p w14:paraId="2AB5234A" w14:textId="77777777" w:rsidR="00896635" w:rsidRPr="00896635" w:rsidRDefault="00896635" w:rsidP="00896635">
      <w:pPr>
        <w:rPr>
          <w:rFonts w:ascii="Arial" w:hAnsi="Arial" w:cs="Arial"/>
        </w:rPr>
      </w:pPr>
    </w:p>
    <w:p w14:paraId="302D31DF" w14:textId="46328A5C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6206D9">
        <w:rPr>
          <w:rFonts w:ascii="Arial" w:hAnsi="Arial" w:cs="Arial"/>
        </w:rPr>
        <w:t xml:space="preserve">Fecha de </w:t>
      </w:r>
      <w:r w:rsidRPr="00E87543">
        <w:rPr>
          <w:rFonts w:ascii="Arial" w:hAnsi="Arial" w:cs="Arial"/>
        </w:rPr>
        <w:t>solicitud: ____________________________</w:t>
      </w:r>
    </w:p>
    <w:p w14:paraId="50DF12AD" w14:textId="04A4ED5C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Nombre del estudiante: __________________________</w:t>
      </w:r>
    </w:p>
    <w:p w14:paraId="18DC4873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Programa académico: __________________________</w:t>
      </w:r>
    </w:p>
    <w:p w14:paraId="55D40FD6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Escuela: __________________________</w:t>
      </w:r>
    </w:p>
    <w:p w14:paraId="43705717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Semestre: _________________________</w:t>
      </w:r>
    </w:p>
    <w:p w14:paraId="47C9D8BC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Teléfono fijo: ___________________</w:t>
      </w:r>
    </w:p>
    <w:p w14:paraId="258C73CC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Celular: _________________________</w:t>
      </w:r>
    </w:p>
    <w:p w14:paraId="1843283D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Correo electrónico: ______________________</w:t>
      </w:r>
    </w:p>
    <w:p w14:paraId="636B5871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Fecha de nacimiento: ______________________</w:t>
      </w:r>
    </w:p>
    <w:p w14:paraId="282CCE4E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Dirección de residencia: __________________________</w:t>
      </w:r>
    </w:p>
    <w:p w14:paraId="59F34559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Barrio: _________________________</w:t>
      </w:r>
    </w:p>
    <w:p w14:paraId="64B85E51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Estrato: ____________________</w:t>
      </w:r>
    </w:p>
    <w:p w14:paraId="1007345A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Documento de identidad: _______________________</w:t>
      </w:r>
    </w:p>
    <w:p w14:paraId="7F701BE3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Estado civil: __________________________</w:t>
      </w:r>
    </w:p>
    <w:p w14:paraId="0AEAC057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Número de hermanos: __________________________</w:t>
      </w:r>
    </w:p>
    <w:p w14:paraId="6AE17A3B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Número de hijos: ________________________________</w:t>
      </w:r>
    </w:p>
    <w:p w14:paraId="671B2537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Madre o padre cabeza de familia: _________________</w:t>
      </w:r>
    </w:p>
    <w:p w14:paraId="176F8B85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Tiene</w:t>
      </w:r>
      <w:r>
        <w:rPr>
          <w:rFonts w:ascii="Arial" w:hAnsi="Arial" w:cs="Arial"/>
        </w:rPr>
        <w:t xml:space="preserve"> familiares en la Institución: S</w:t>
      </w:r>
      <w:r w:rsidRPr="00E87543">
        <w:rPr>
          <w:rFonts w:ascii="Arial" w:hAnsi="Arial" w:cs="Arial"/>
        </w:rPr>
        <w:t>í: _</w:t>
      </w:r>
      <w:r>
        <w:rPr>
          <w:rFonts w:ascii="Arial" w:hAnsi="Arial" w:cs="Arial"/>
        </w:rPr>
        <w:t>___ N</w:t>
      </w:r>
      <w:r w:rsidRPr="00E87543">
        <w:rPr>
          <w:rFonts w:ascii="Arial" w:hAnsi="Arial" w:cs="Arial"/>
        </w:rPr>
        <w:t>o: _____ en qué área: __________</w:t>
      </w:r>
    </w:p>
    <w:p w14:paraId="2D482D4E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Número de personas a cargo: __________________________</w:t>
      </w:r>
    </w:p>
    <w:p w14:paraId="44FEE7D2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Profesión y/u oficio de los padres o pareja: _____________________</w:t>
      </w:r>
    </w:p>
    <w:p w14:paraId="02103F01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Ha obtenido en la Institución una beca de este tipo:    Sí: ____   No: _____ Año: ______ porcentaje: ______</w:t>
      </w:r>
    </w:p>
    <w:p w14:paraId="444DC96D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 xml:space="preserve">Actualmente es beneficiado por alguna beca de alguna entidad privada/ </w:t>
      </w:r>
      <w:proofErr w:type="gramStart"/>
      <w:r w:rsidRPr="00E87543">
        <w:rPr>
          <w:rFonts w:ascii="Arial" w:hAnsi="Arial" w:cs="Arial"/>
        </w:rPr>
        <w:t>pública  o</w:t>
      </w:r>
      <w:proofErr w:type="gramEnd"/>
      <w:r w:rsidRPr="00E87543">
        <w:rPr>
          <w:rFonts w:ascii="Arial" w:hAnsi="Arial" w:cs="Arial"/>
        </w:rPr>
        <w:t xml:space="preserve"> de ofertas de ciudad:   Sí: ___ No: ____</w:t>
      </w:r>
    </w:p>
    <w:p w14:paraId="7735400D" w14:textId="77777777" w:rsidR="00EB2291" w:rsidRPr="00E87543" w:rsidRDefault="00EB2291" w:rsidP="00EB2291">
      <w:pPr>
        <w:spacing w:after="0" w:line="36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t>En caso que su respuesta anterior haya sido afirmativa, especifique cuál y cuáles son sus condiciones: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72151" w14:textId="77777777" w:rsidR="00EB2291" w:rsidRPr="00E87543" w:rsidRDefault="00EB2291" w:rsidP="00EB2291">
      <w:pPr>
        <w:spacing w:after="0" w:line="240" w:lineRule="auto"/>
        <w:rPr>
          <w:rFonts w:ascii="Arial" w:hAnsi="Arial" w:cs="Arial"/>
        </w:rPr>
      </w:pPr>
      <w:r w:rsidRPr="00E87543">
        <w:rPr>
          <w:rFonts w:ascii="Arial" w:hAnsi="Arial" w:cs="Arial"/>
        </w:rPr>
        <w:lastRenderedPageBreak/>
        <w:t xml:space="preserve">A </w:t>
      </w:r>
      <w:proofErr w:type="gramStart"/>
      <w:r w:rsidRPr="00E87543">
        <w:rPr>
          <w:rFonts w:ascii="Arial" w:hAnsi="Arial" w:cs="Arial"/>
        </w:rPr>
        <w:t>continuación</w:t>
      </w:r>
      <w:proofErr w:type="gramEnd"/>
      <w:r w:rsidRPr="00E87543">
        <w:rPr>
          <w:rFonts w:ascii="Arial" w:hAnsi="Arial" w:cs="Arial"/>
        </w:rPr>
        <w:t xml:space="preserve"> responda las preguntas correspondientes a la beca que se está postulando:</w:t>
      </w:r>
    </w:p>
    <w:p w14:paraId="4DF5FE29" w14:textId="77777777" w:rsidR="00EB2291" w:rsidRPr="00E87543" w:rsidRDefault="00EB2291" w:rsidP="00EB2291">
      <w:pPr>
        <w:spacing w:after="0" w:line="240" w:lineRule="auto"/>
        <w:rPr>
          <w:rFonts w:ascii="Arial" w:hAnsi="Arial" w:cs="Arial"/>
        </w:rPr>
      </w:pPr>
    </w:p>
    <w:p w14:paraId="71244DA6" w14:textId="77777777" w:rsidR="00EB2291" w:rsidRPr="00E87543" w:rsidRDefault="00EB2291" w:rsidP="00EB2291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EB2291" w:rsidRPr="00E87543" w14:paraId="2F2296FC" w14:textId="77777777" w:rsidTr="006B382E">
        <w:tc>
          <w:tcPr>
            <w:tcW w:w="8642" w:type="dxa"/>
            <w:vAlign w:val="center"/>
          </w:tcPr>
          <w:p w14:paraId="18C3C295" w14:textId="77777777" w:rsidR="00EB2291" w:rsidRPr="00E87543" w:rsidRDefault="00EB2291" w:rsidP="006B38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90C898C" w14:textId="77777777" w:rsidR="00EB2291" w:rsidRPr="00E87543" w:rsidRDefault="00EB2291" w:rsidP="006B382E">
            <w:pPr>
              <w:jc w:val="center"/>
              <w:rPr>
                <w:rFonts w:ascii="Arial" w:hAnsi="Arial" w:cs="Arial"/>
                <w:b/>
              </w:rPr>
            </w:pPr>
            <w:r w:rsidRPr="00E87543">
              <w:rPr>
                <w:rFonts w:ascii="Arial" w:hAnsi="Arial" w:cs="Arial"/>
                <w:b/>
              </w:rPr>
              <w:t>Beca Deportiva</w:t>
            </w:r>
          </w:p>
          <w:p w14:paraId="61059B45" w14:textId="77777777" w:rsidR="00EB2291" w:rsidRPr="00E87543" w:rsidRDefault="00EB2291" w:rsidP="006B38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2291" w:rsidRPr="00E87543" w14:paraId="7328A85A" w14:textId="77777777" w:rsidTr="006B382E">
        <w:tc>
          <w:tcPr>
            <w:tcW w:w="8642" w:type="dxa"/>
          </w:tcPr>
          <w:p w14:paraId="5D07111F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Deporte: _______________</w:t>
            </w:r>
          </w:p>
        </w:tc>
      </w:tr>
      <w:tr w:rsidR="00EB2291" w:rsidRPr="00E87543" w14:paraId="48F33E0B" w14:textId="77777777" w:rsidTr="006B382E">
        <w:tc>
          <w:tcPr>
            <w:tcW w:w="8642" w:type="dxa"/>
          </w:tcPr>
          <w:p w14:paraId="79CF7995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Representó a la Universidad SÍ___</w:t>
            </w:r>
            <w:proofErr w:type="gramStart"/>
            <w:r w:rsidRPr="00E87543">
              <w:rPr>
                <w:rFonts w:ascii="Arial" w:hAnsi="Arial" w:cs="Arial"/>
              </w:rPr>
              <w:t>_  NO</w:t>
            </w:r>
            <w:proofErr w:type="gramEnd"/>
            <w:r w:rsidRPr="00E87543">
              <w:rPr>
                <w:rFonts w:ascii="Arial" w:hAnsi="Arial" w:cs="Arial"/>
              </w:rPr>
              <w:t>____</w:t>
            </w:r>
          </w:p>
          <w:p w14:paraId="277830C2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Entidad deportiva a la que pertenece: ______________________________________</w:t>
            </w:r>
          </w:p>
        </w:tc>
      </w:tr>
      <w:tr w:rsidR="00EB2291" w:rsidRPr="00E87543" w14:paraId="100118D4" w14:textId="77777777" w:rsidTr="006B382E">
        <w:tc>
          <w:tcPr>
            <w:tcW w:w="8642" w:type="dxa"/>
          </w:tcPr>
          <w:p w14:paraId="36A01559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Selección en la que participa:</w:t>
            </w:r>
          </w:p>
          <w:p w14:paraId="365FB9A5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 Institucional</w:t>
            </w:r>
          </w:p>
          <w:p w14:paraId="1161BF45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 Local</w:t>
            </w:r>
          </w:p>
          <w:p w14:paraId="6DF362C0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 Departamental</w:t>
            </w:r>
          </w:p>
          <w:p w14:paraId="2D2051CB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 Nacional</w:t>
            </w:r>
          </w:p>
          <w:p w14:paraId="4BEE9DE8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 Internacional</w:t>
            </w:r>
          </w:p>
          <w:p w14:paraId="1C2C99DC" w14:textId="77777777" w:rsidR="00EB2291" w:rsidRPr="00E87543" w:rsidRDefault="00EB2291" w:rsidP="006B382E">
            <w:pPr>
              <w:rPr>
                <w:rFonts w:ascii="Arial" w:hAnsi="Arial" w:cs="Arial"/>
              </w:rPr>
            </w:pPr>
          </w:p>
          <w:p w14:paraId="761758D2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Tipo de participación:</w:t>
            </w:r>
          </w:p>
          <w:p w14:paraId="78B77090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___________________________________</w:t>
            </w:r>
          </w:p>
          <w:p w14:paraId="30664351" w14:textId="77777777" w:rsidR="00EB2291" w:rsidRPr="00E87543" w:rsidRDefault="00EB2291" w:rsidP="006B382E">
            <w:pPr>
              <w:rPr>
                <w:rFonts w:ascii="Arial" w:hAnsi="Arial" w:cs="Arial"/>
              </w:rPr>
            </w:pPr>
          </w:p>
          <w:p w14:paraId="5E314FC5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Reconocimiento:</w:t>
            </w:r>
          </w:p>
          <w:p w14:paraId="24CE0E23" w14:textId="77777777" w:rsidR="00EB2291" w:rsidRPr="00E87543" w:rsidRDefault="00EB2291" w:rsidP="006B382E">
            <w:pPr>
              <w:rPr>
                <w:rFonts w:ascii="Arial" w:hAnsi="Arial" w:cs="Arial"/>
              </w:rPr>
            </w:pPr>
            <w:r w:rsidRPr="00E87543">
              <w:rPr>
                <w:rFonts w:ascii="Arial" w:hAnsi="Arial" w:cs="Arial"/>
              </w:rPr>
              <w:t>___________________________________</w:t>
            </w:r>
          </w:p>
        </w:tc>
      </w:tr>
    </w:tbl>
    <w:p w14:paraId="152234C4" w14:textId="77777777" w:rsidR="00EB2291" w:rsidRDefault="00EB2291" w:rsidP="00EB2291"/>
    <w:p w14:paraId="7C3B6994" w14:textId="786627E0" w:rsidR="00896635" w:rsidRPr="00DB1BA0" w:rsidRDefault="00896635" w:rsidP="00C6410D">
      <w:pPr>
        <w:jc w:val="both"/>
        <w:rPr>
          <w:rFonts w:ascii="Arial" w:hAnsi="Arial" w:cs="Arial"/>
        </w:rPr>
      </w:pPr>
    </w:p>
    <w:sectPr w:rsidR="00896635" w:rsidRPr="00DB1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E99E" w14:textId="77777777" w:rsidR="000831DE" w:rsidRDefault="000831DE" w:rsidP="00F8459C">
      <w:pPr>
        <w:spacing w:after="0" w:line="240" w:lineRule="auto"/>
      </w:pPr>
      <w:r>
        <w:separator/>
      </w:r>
    </w:p>
  </w:endnote>
  <w:endnote w:type="continuationSeparator" w:id="0">
    <w:p w14:paraId="233F5A71" w14:textId="77777777" w:rsidR="000831DE" w:rsidRDefault="000831DE" w:rsidP="00F8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6358" w14:textId="77777777" w:rsidR="00EB2291" w:rsidRDefault="00EB22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1164" w14:textId="77777777" w:rsidR="00002467" w:rsidRPr="00043638" w:rsidRDefault="00467531">
    <w:pPr>
      <w:pStyle w:val="Piedepgina"/>
      <w:rPr>
        <w:rFonts w:ascii="Arial" w:hAnsi="Arial" w:cs="Arial"/>
        <w:sz w:val="18"/>
      </w:rPr>
    </w:pPr>
    <w:r w:rsidRPr="00043638">
      <w:rPr>
        <w:rFonts w:ascii="Arial" w:hAnsi="Arial" w:cs="Arial"/>
        <w:sz w:val="18"/>
      </w:rPr>
      <w:t xml:space="preserve">La </w:t>
    </w:r>
    <w:r w:rsidR="00043638" w:rsidRPr="00043638">
      <w:rPr>
        <w:rFonts w:ascii="Arial" w:hAnsi="Arial" w:cs="Arial"/>
        <w:sz w:val="18"/>
      </w:rPr>
      <w:t xml:space="preserve">Institución Universitaria Salazar y Herrera </w:t>
    </w:r>
    <w:r w:rsidRPr="00043638">
      <w:rPr>
        <w:rFonts w:ascii="Arial" w:hAnsi="Arial" w:cs="Arial"/>
        <w:sz w:val="18"/>
      </w:rPr>
      <w:t>no autoriza la reproducción total o parcial de este documento</w:t>
    </w:r>
    <w:r w:rsidR="00620816" w:rsidRPr="00043638">
      <w:rPr>
        <w:rFonts w:ascii="Arial" w:hAnsi="Arial" w:cs="Arial"/>
        <w:sz w:val="18"/>
      </w:rPr>
      <w:t>.</w:t>
    </w:r>
  </w:p>
  <w:p w14:paraId="675AF3CE" w14:textId="77777777" w:rsidR="00BA3510" w:rsidRDefault="00BA3510">
    <w:pPr>
      <w:pStyle w:val="Piedep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14C4" w14:textId="77777777" w:rsidR="00EB2291" w:rsidRDefault="00EB22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1E90" w14:textId="77777777" w:rsidR="000831DE" w:rsidRDefault="000831DE" w:rsidP="00F8459C">
      <w:pPr>
        <w:spacing w:after="0" w:line="240" w:lineRule="auto"/>
      </w:pPr>
      <w:r>
        <w:separator/>
      </w:r>
    </w:p>
  </w:footnote>
  <w:footnote w:type="continuationSeparator" w:id="0">
    <w:p w14:paraId="2F83215F" w14:textId="77777777" w:rsidR="000831DE" w:rsidRDefault="000831DE" w:rsidP="00F8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99DF" w14:textId="77777777" w:rsidR="00EB2291" w:rsidRDefault="00EB22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559"/>
      <w:gridCol w:w="1984"/>
      <w:gridCol w:w="2552"/>
      <w:gridCol w:w="1129"/>
      <w:gridCol w:w="1690"/>
    </w:tblGrid>
    <w:tr w:rsidR="00CC3343" w:rsidRPr="00F8459C" w14:paraId="3F28B3DB" w14:textId="77777777" w:rsidTr="00984265">
      <w:trPr>
        <w:trHeight w:val="335"/>
        <w:jc w:val="center"/>
      </w:trPr>
      <w:tc>
        <w:tcPr>
          <w:tcW w:w="1560" w:type="dxa"/>
          <w:vMerge w:val="restart"/>
        </w:tcPr>
        <w:p w14:paraId="3FB62AE5" w14:textId="77777777" w:rsidR="00F8459C" w:rsidRPr="00F8459C" w:rsidRDefault="00F8459C" w:rsidP="00F8459C">
          <w:pPr>
            <w:pStyle w:val="Encabezado"/>
            <w:jc w:val="center"/>
            <w:rPr>
              <w:rFonts w:ascii="Arial" w:hAnsi="Arial" w:cs="Arial"/>
            </w:rPr>
          </w:pPr>
          <w:r w:rsidRPr="00F8459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1C2A9DF" wp14:editId="53FBBB29">
                <wp:simplePos x="0" y="0"/>
                <wp:positionH relativeFrom="column">
                  <wp:posOffset>20751</wp:posOffset>
                </wp:positionH>
                <wp:positionV relativeFrom="paragraph">
                  <wp:posOffset>28885</wp:posOffset>
                </wp:positionV>
                <wp:extent cx="914996" cy="577378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US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30" cy="58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</w:tcPr>
        <w:p w14:paraId="4A986FE1" w14:textId="77777777" w:rsidR="00F8459C" w:rsidRPr="00F8459C" w:rsidRDefault="00CC3343" w:rsidP="00F8459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7B47E424" wp14:editId="10082787">
                <wp:simplePos x="0" y="0"/>
                <wp:positionH relativeFrom="column">
                  <wp:posOffset>130013</wp:posOffset>
                </wp:positionH>
                <wp:positionV relativeFrom="paragraph">
                  <wp:posOffset>18415</wp:posOffset>
                </wp:positionV>
                <wp:extent cx="761188" cy="588159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nuevo-somos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188" cy="588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508D8AA" w14:textId="77777777" w:rsidR="00F8459C" w:rsidRPr="00002467" w:rsidRDefault="00F8459C" w:rsidP="00F8459C">
          <w:pPr>
            <w:pStyle w:val="Encabezado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2552" w:type="dxa"/>
          <w:vAlign w:val="center"/>
        </w:tcPr>
        <w:p w14:paraId="4F6CC800" w14:textId="0ED0A05C" w:rsidR="00F8459C" w:rsidRPr="00002467" w:rsidRDefault="00F8459C" w:rsidP="006D0B89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 xml:space="preserve">Código:  </w:t>
          </w:r>
          <w:r w:rsidR="00984265">
            <w:rPr>
              <w:rFonts w:ascii="Arial" w:hAnsi="Arial" w:cs="Arial"/>
              <w:sz w:val="18"/>
            </w:rPr>
            <w:t xml:space="preserve">IUSH- </w:t>
          </w:r>
          <w:r w:rsidR="008B5039">
            <w:rPr>
              <w:rFonts w:ascii="Arial" w:hAnsi="Arial" w:cs="Arial"/>
              <w:sz w:val="18"/>
            </w:rPr>
            <w:t>F</w:t>
          </w:r>
          <w:r w:rsidR="00002467" w:rsidRPr="00002467">
            <w:rPr>
              <w:rFonts w:ascii="Arial" w:hAnsi="Arial" w:cs="Arial"/>
              <w:sz w:val="18"/>
            </w:rPr>
            <w:t>-</w:t>
          </w:r>
          <w:r w:rsidR="008B5039">
            <w:rPr>
              <w:rFonts w:ascii="Arial" w:hAnsi="Arial" w:cs="Arial"/>
              <w:sz w:val="18"/>
            </w:rPr>
            <w:t>B</w:t>
          </w:r>
          <w:r w:rsidR="00EB2291">
            <w:rPr>
              <w:rFonts w:ascii="Arial" w:hAnsi="Arial" w:cs="Arial"/>
              <w:sz w:val="18"/>
            </w:rPr>
            <w:t>N</w:t>
          </w:r>
          <w:r w:rsidR="00002467" w:rsidRPr="00002467">
            <w:rPr>
              <w:rFonts w:ascii="Arial" w:hAnsi="Arial" w:cs="Arial"/>
              <w:sz w:val="18"/>
            </w:rPr>
            <w:t>-0</w:t>
          </w:r>
          <w:r w:rsidR="00EB2291">
            <w:rPr>
              <w:rFonts w:ascii="Arial" w:hAnsi="Arial" w:cs="Arial"/>
              <w:sz w:val="18"/>
            </w:rPr>
            <w:t>05</w:t>
          </w:r>
        </w:p>
      </w:tc>
      <w:tc>
        <w:tcPr>
          <w:tcW w:w="1129" w:type="dxa"/>
          <w:vAlign w:val="center"/>
        </w:tcPr>
        <w:p w14:paraId="1B418477" w14:textId="77777777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Versión: 01</w:t>
          </w:r>
        </w:p>
      </w:tc>
      <w:tc>
        <w:tcPr>
          <w:tcW w:w="1690" w:type="dxa"/>
          <w:vAlign w:val="center"/>
        </w:tcPr>
        <w:p w14:paraId="3B838240" w14:textId="02BB2585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Fecha:</w:t>
          </w:r>
          <w:r w:rsidR="00EB2291">
            <w:rPr>
              <w:rFonts w:ascii="Arial" w:hAnsi="Arial" w:cs="Arial"/>
              <w:sz w:val="18"/>
            </w:rPr>
            <w:t>18</w:t>
          </w:r>
          <w:r w:rsidRPr="00002467">
            <w:rPr>
              <w:rFonts w:ascii="Arial" w:hAnsi="Arial" w:cs="Arial"/>
              <w:sz w:val="18"/>
            </w:rPr>
            <w:t>/0</w:t>
          </w:r>
          <w:r w:rsidR="00EB2291">
            <w:rPr>
              <w:rFonts w:ascii="Arial" w:hAnsi="Arial" w:cs="Arial"/>
              <w:sz w:val="18"/>
            </w:rPr>
            <w:t>1</w:t>
          </w:r>
          <w:bookmarkStart w:id="0" w:name="_GoBack"/>
          <w:bookmarkEnd w:id="0"/>
          <w:r w:rsidRPr="00002467">
            <w:rPr>
              <w:rFonts w:ascii="Arial" w:hAnsi="Arial" w:cs="Arial"/>
              <w:sz w:val="18"/>
            </w:rPr>
            <w:t>/2018</w:t>
          </w:r>
        </w:p>
      </w:tc>
    </w:tr>
    <w:tr w:rsidR="00CC3343" w:rsidRPr="00F8459C" w14:paraId="2B40ABB9" w14:textId="77777777" w:rsidTr="00CC3343">
      <w:trPr>
        <w:trHeight w:val="642"/>
        <w:jc w:val="center"/>
      </w:trPr>
      <w:tc>
        <w:tcPr>
          <w:tcW w:w="1560" w:type="dxa"/>
          <w:vMerge/>
        </w:tcPr>
        <w:p w14:paraId="1788B3E6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1559" w:type="dxa"/>
          <w:vMerge/>
        </w:tcPr>
        <w:p w14:paraId="726A4223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7355" w:type="dxa"/>
          <w:gridSpan w:val="4"/>
          <w:vAlign w:val="center"/>
        </w:tcPr>
        <w:p w14:paraId="717832C5" w14:textId="47744D8C" w:rsidR="00F8459C" w:rsidRPr="008B5039" w:rsidRDefault="006D0B89" w:rsidP="00C6410D">
          <w:pPr>
            <w:pStyle w:val="Encabezad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SOLICITUD DE </w:t>
          </w:r>
          <w:r w:rsidR="00C6410D">
            <w:rPr>
              <w:rFonts w:ascii="Arial" w:hAnsi="Arial" w:cs="Arial"/>
            </w:rPr>
            <w:t>BECA</w:t>
          </w:r>
          <w:r w:rsidR="00EB2291">
            <w:rPr>
              <w:rFonts w:ascii="Arial" w:hAnsi="Arial" w:cs="Arial"/>
            </w:rPr>
            <w:t>S</w:t>
          </w:r>
          <w:r w:rsidR="00C6410D">
            <w:rPr>
              <w:rFonts w:ascii="Arial" w:hAnsi="Arial" w:cs="Arial"/>
            </w:rPr>
            <w:t xml:space="preserve"> </w:t>
          </w:r>
          <w:r w:rsidR="00EB2291">
            <w:rPr>
              <w:rFonts w:ascii="Arial" w:hAnsi="Arial" w:cs="Arial"/>
            </w:rPr>
            <w:t>DEPORTIVAS</w:t>
          </w:r>
        </w:p>
      </w:tc>
    </w:tr>
  </w:tbl>
  <w:p w14:paraId="6B08B14B" w14:textId="77777777" w:rsidR="00F8459C" w:rsidRPr="00043638" w:rsidRDefault="00F8459C">
    <w:pPr>
      <w:pStyle w:val="Encabezado"/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A6D1D" w14:textId="77777777" w:rsidR="00EB2291" w:rsidRDefault="00EB22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23FC"/>
    <w:multiLevelType w:val="multilevel"/>
    <w:tmpl w:val="C1149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BD5398B"/>
    <w:multiLevelType w:val="hybridMultilevel"/>
    <w:tmpl w:val="9ECA4D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17891"/>
    <w:multiLevelType w:val="hybridMultilevel"/>
    <w:tmpl w:val="D7624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4B23"/>
    <w:multiLevelType w:val="hybridMultilevel"/>
    <w:tmpl w:val="53626FB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9C"/>
    <w:rsid w:val="00002467"/>
    <w:rsid w:val="00043638"/>
    <w:rsid w:val="000469D9"/>
    <w:rsid w:val="000831DE"/>
    <w:rsid w:val="000B487A"/>
    <w:rsid w:val="000C62B1"/>
    <w:rsid w:val="00234FE8"/>
    <w:rsid w:val="002967E2"/>
    <w:rsid w:val="00336C75"/>
    <w:rsid w:val="003E1913"/>
    <w:rsid w:val="00415F99"/>
    <w:rsid w:val="00467531"/>
    <w:rsid w:val="004C024D"/>
    <w:rsid w:val="00620816"/>
    <w:rsid w:val="006709A0"/>
    <w:rsid w:val="006D0B89"/>
    <w:rsid w:val="00793847"/>
    <w:rsid w:val="00896635"/>
    <w:rsid w:val="008B5039"/>
    <w:rsid w:val="00911A1C"/>
    <w:rsid w:val="00984265"/>
    <w:rsid w:val="00A37ACC"/>
    <w:rsid w:val="00A73FE7"/>
    <w:rsid w:val="00AE2436"/>
    <w:rsid w:val="00B1259D"/>
    <w:rsid w:val="00BA3510"/>
    <w:rsid w:val="00C6410D"/>
    <w:rsid w:val="00C67878"/>
    <w:rsid w:val="00CC3343"/>
    <w:rsid w:val="00D40788"/>
    <w:rsid w:val="00D7000C"/>
    <w:rsid w:val="00DA347D"/>
    <w:rsid w:val="00DB1BA0"/>
    <w:rsid w:val="00DF5AEA"/>
    <w:rsid w:val="00DF7172"/>
    <w:rsid w:val="00E624F3"/>
    <w:rsid w:val="00EB2291"/>
    <w:rsid w:val="00F8459C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F9A92"/>
  <w15:chartTrackingRefBased/>
  <w15:docId w15:val="{2ACDDCED-5BF2-42B3-8D9E-9A90CE0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03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59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59C"/>
    <w:rPr>
      <w:lang w:val="es-MX"/>
    </w:rPr>
  </w:style>
  <w:style w:type="table" w:styleId="Tablaconcuadrcula">
    <w:name w:val="Table Grid"/>
    <w:basedOn w:val="Tablanormal"/>
    <w:uiPriority w:val="39"/>
    <w:rsid w:val="00F8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BA3510"/>
  </w:style>
  <w:style w:type="paragraph" w:styleId="Textoindependiente">
    <w:name w:val="Body Text"/>
    <w:basedOn w:val="Normal"/>
    <w:link w:val="TextoindependienteCar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4265"/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984265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84265"/>
    <w:pPr>
      <w:widowControl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4265"/>
    <w:rPr>
      <w:rFonts w:ascii="Arial" w:eastAsia="Arial" w:hAnsi="Arial" w:cs="Arial"/>
      <w:lang w:val="en-US"/>
    </w:rPr>
  </w:style>
  <w:style w:type="paragraph" w:styleId="Sinespaciado">
    <w:name w:val="No Spacing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B50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B503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8B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Sanchez (Lider de Calidad)</dc:creator>
  <cp:keywords/>
  <dc:description/>
  <cp:lastModifiedBy>Jhonatan Rendon Muñoz (Diseñador Gráfico)</cp:lastModifiedBy>
  <cp:revision>2</cp:revision>
  <dcterms:created xsi:type="dcterms:W3CDTF">2024-06-05T21:03:00Z</dcterms:created>
  <dcterms:modified xsi:type="dcterms:W3CDTF">2024-06-05T21:03:00Z</dcterms:modified>
</cp:coreProperties>
</file>