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6" w:rsidRPr="00EF5642" w:rsidRDefault="008A6816" w:rsidP="00E843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F26DD" w:rsidRPr="00EF5642" w:rsidRDefault="000F26DD" w:rsidP="00E843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EF5642" w:rsidRDefault="00EE401C" w:rsidP="00E843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EF5642" w:rsidRDefault="00EF5642" w:rsidP="00E843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EF5642">
        <w:rPr>
          <w:rFonts w:ascii="Arial" w:hAnsi="Arial" w:cs="Arial"/>
          <w:b/>
          <w:sz w:val="24"/>
          <w:szCs w:val="24"/>
          <w:lang w:val="es-CO"/>
        </w:rPr>
        <w:t>Ficha de identificación de autores</w:t>
      </w:r>
    </w:p>
    <w:p w:rsidR="00E8438C" w:rsidRDefault="00E8438C" w:rsidP="00E8438C">
      <w:pPr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:rsidR="00EF5642" w:rsidRPr="00EF5642" w:rsidRDefault="00EF5642" w:rsidP="00E8438C">
      <w:pPr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EF5642">
        <w:rPr>
          <w:rFonts w:ascii="Arial" w:hAnsi="Arial" w:cs="Arial"/>
          <w:sz w:val="24"/>
          <w:szCs w:val="24"/>
          <w:lang w:val="es-CO"/>
        </w:rPr>
        <w:t>Autor 1.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Nombre y apellidos: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y ciudad de residencia: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Cargo actual que desempeña: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Organización en que se desempeña: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 xml:space="preserve">E-mail: </w:t>
      </w:r>
    </w:p>
    <w:p w:rsid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Móvil:</w:t>
      </w:r>
    </w:p>
    <w:p w:rsid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438C" w:rsidRDefault="00E8438C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642" w:rsidRPr="00EF5642" w:rsidRDefault="00EF5642" w:rsidP="00E8438C">
      <w:pPr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Autor 2</w:t>
      </w:r>
      <w:r w:rsidRPr="00EF5642">
        <w:rPr>
          <w:rFonts w:ascii="Arial" w:hAnsi="Arial" w:cs="Arial"/>
          <w:sz w:val="24"/>
          <w:szCs w:val="24"/>
          <w:lang w:val="es-CO"/>
        </w:rPr>
        <w:t>.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Nombre y apellidos: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y ciudad de residencia: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Institución que titula: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País de formación: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Cargo actual que desempeña: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Organización en que se desemp</w:t>
      </w:r>
      <w:bookmarkStart w:id="0" w:name="_GoBack"/>
      <w:bookmarkEnd w:id="0"/>
      <w:r w:rsidRPr="00EF5642">
        <w:rPr>
          <w:rFonts w:ascii="Arial" w:hAnsi="Arial" w:cs="Arial"/>
          <w:sz w:val="24"/>
          <w:szCs w:val="24"/>
        </w:rPr>
        <w:t>eña: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 xml:space="preserve">E-mail: </w:t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642">
        <w:rPr>
          <w:rFonts w:ascii="Arial" w:hAnsi="Arial" w:cs="Arial"/>
          <w:sz w:val="24"/>
          <w:szCs w:val="24"/>
        </w:rPr>
        <w:t>Móvil:</w:t>
      </w:r>
    </w:p>
    <w:p w:rsidR="00E8438C" w:rsidRDefault="00E8438C" w:rsidP="00E8438C">
      <w:pPr>
        <w:tabs>
          <w:tab w:val="left" w:pos="1530"/>
        </w:tabs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  <w:lang w:val="es-CO"/>
        </w:rPr>
      </w:pPr>
    </w:p>
    <w:p w:rsidR="00EF5642" w:rsidRPr="00E8438C" w:rsidRDefault="00E8438C" w:rsidP="00E8438C">
      <w:pPr>
        <w:tabs>
          <w:tab w:val="left" w:pos="1530"/>
        </w:tabs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  <w:lang w:val="es-CO"/>
        </w:rPr>
      </w:pPr>
      <w:r w:rsidRPr="00E8438C">
        <w:rPr>
          <w:rFonts w:ascii="Arial" w:hAnsi="Arial" w:cs="Arial"/>
          <w:color w:val="A6A6A6" w:themeColor="background1" w:themeShade="A6"/>
          <w:sz w:val="24"/>
          <w:szCs w:val="24"/>
          <w:lang w:val="es-CO"/>
        </w:rPr>
        <w:t>Agregue los autores que sean necesarios.</w:t>
      </w:r>
      <w:r w:rsidR="00EF5642" w:rsidRPr="00E8438C">
        <w:rPr>
          <w:rFonts w:ascii="Arial" w:hAnsi="Arial" w:cs="Arial"/>
          <w:color w:val="A6A6A6" w:themeColor="background1" w:themeShade="A6"/>
          <w:sz w:val="24"/>
          <w:szCs w:val="24"/>
          <w:lang w:val="es-CO"/>
        </w:rPr>
        <w:tab/>
      </w:r>
    </w:p>
    <w:p w:rsidR="00EF5642" w:rsidRPr="00EF5642" w:rsidRDefault="00EF5642" w:rsidP="00E843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F5642" w:rsidRPr="00EF56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4B7" w:rsidRDefault="00B914B7" w:rsidP="00C90771">
      <w:pPr>
        <w:spacing w:after="0" w:line="240" w:lineRule="auto"/>
      </w:pPr>
      <w:r>
        <w:separator/>
      </w:r>
    </w:p>
  </w:endnote>
  <w:endnote w:type="continuationSeparator" w:id="0">
    <w:p w:rsidR="00B914B7" w:rsidRDefault="00B914B7" w:rsidP="00C9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4B7" w:rsidRDefault="00B914B7" w:rsidP="00C90771">
      <w:pPr>
        <w:spacing w:after="0" w:line="240" w:lineRule="auto"/>
      </w:pPr>
      <w:r>
        <w:separator/>
      </w:r>
    </w:p>
  </w:footnote>
  <w:footnote w:type="continuationSeparator" w:id="0">
    <w:p w:rsidR="00B914B7" w:rsidRDefault="00B914B7" w:rsidP="00C9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71" w:rsidRPr="00FB22E1" w:rsidRDefault="00875BC6" w:rsidP="00FB22E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-1063381</wp:posOffset>
          </wp:positionH>
          <wp:positionV relativeFrom="paragraph">
            <wp:posOffset>-449580</wp:posOffset>
          </wp:positionV>
          <wp:extent cx="7989538" cy="10169062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IUS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9538" cy="10169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791"/>
    <w:multiLevelType w:val="hybridMultilevel"/>
    <w:tmpl w:val="2D568F62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F26230"/>
    <w:multiLevelType w:val="hybridMultilevel"/>
    <w:tmpl w:val="968E5CBE"/>
    <w:lvl w:ilvl="0" w:tplc="45B6B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71"/>
    <w:rsid w:val="000F26DD"/>
    <w:rsid w:val="00177720"/>
    <w:rsid w:val="00195469"/>
    <w:rsid w:val="001F3089"/>
    <w:rsid w:val="003C37F8"/>
    <w:rsid w:val="003E1318"/>
    <w:rsid w:val="004C43F4"/>
    <w:rsid w:val="00626AF8"/>
    <w:rsid w:val="00840054"/>
    <w:rsid w:val="00875BC6"/>
    <w:rsid w:val="008A6816"/>
    <w:rsid w:val="008B3D74"/>
    <w:rsid w:val="009001E3"/>
    <w:rsid w:val="00917867"/>
    <w:rsid w:val="009C433D"/>
    <w:rsid w:val="00A53C93"/>
    <w:rsid w:val="00B914B7"/>
    <w:rsid w:val="00C273B9"/>
    <w:rsid w:val="00C90771"/>
    <w:rsid w:val="00E8438C"/>
    <w:rsid w:val="00ED42E2"/>
    <w:rsid w:val="00EE401C"/>
    <w:rsid w:val="00EF5642"/>
    <w:rsid w:val="00F65782"/>
    <w:rsid w:val="00FB22E1"/>
    <w:rsid w:val="00F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CD44A"/>
  <w15:docId w15:val="{281645EC-4504-408F-A531-F5861C6C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8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771"/>
  </w:style>
  <w:style w:type="paragraph" w:styleId="Piedepgina">
    <w:name w:val="footer"/>
    <w:basedOn w:val="Normal"/>
    <w:link w:val="Piedepgina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771"/>
  </w:style>
  <w:style w:type="paragraph" w:styleId="Textodeglobo">
    <w:name w:val="Balloon Text"/>
    <w:basedOn w:val="Normal"/>
    <w:link w:val="TextodegloboCar"/>
    <w:uiPriority w:val="99"/>
    <w:semiHidden/>
    <w:unhideWhenUsed/>
    <w:rsid w:val="00C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7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D505-ADCE-4110-80FD-75556CCD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Ocampo (Diseñador Comunicaciones)</dc:creator>
  <cp:lastModifiedBy>agudeloalzate@outlook.com</cp:lastModifiedBy>
  <cp:revision>3</cp:revision>
  <dcterms:created xsi:type="dcterms:W3CDTF">2021-02-23T15:34:00Z</dcterms:created>
  <dcterms:modified xsi:type="dcterms:W3CDTF">2021-02-23T15:48:00Z</dcterms:modified>
</cp:coreProperties>
</file>